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7D7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70C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3282907B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AF6DC5" w:rsidRDefault="00DB458C" w:rsidP="00936302">
      <w:pPr>
        <w:jc w:val="center"/>
        <w:rPr>
          <w:rFonts w:ascii="Times New Roman" w:hAnsi="Times New Roman"/>
          <w:b/>
          <w:bCs/>
          <w:szCs w:val="26"/>
        </w:rPr>
      </w:pPr>
      <w:bookmarkStart w:id="0" w:name="_GoBack"/>
      <w:r w:rsidRPr="00AF6DC5">
        <w:rPr>
          <w:rFonts w:ascii="Times New Roman" w:hAnsi="Times New Roman"/>
          <w:b/>
          <w:bCs/>
          <w:szCs w:val="26"/>
        </w:rPr>
        <w:t>LỊCH CÔNG TÁC TUẦN</w:t>
      </w:r>
    </w:p>
    <w:p w14:paraId="253072FE" w14:textId="08FB0F88" w:rsidR="00DB458C" w:rsidRPr="00AF6DC5" w:rsidRDefault="002A7E6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rFonts w:ascii="Times New Roman" w:hAnsi="Times New Roman"/>
          <w:b/>
          <w:bCs/>
          <w:i/>
          <w:iCs/>
          <w:sz w:val="24"/>
          <w:szCs w:val="24"/>
        </w:rPr>
        <w:t>Tuần lễ thứ 3</w:t>
      </w:r>
      <w:r w:rsidR="00234298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từ ng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ày </w:t>
      </w:r>
      <w:r w:rsidR="0078639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34298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9D0BCD" w:rsidRPr="00AF6DC5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r w:rsidR="004C1604" w:rsidRPr="00AF6DC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>/201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đ</w:t>
      </w:r>
      <w:r w:rsidR="00234298">
        <w:rPr>
          <w:rFonts w:ascii="Times New Roman" w:hAnsi="Times New Roman"/>
          <w:b/>
          <w:i/>
          <w:sz w:val="24"/>
          <w:szCs w:val="24"/>
        </w:rPr>
        <w:t>ến 04</w:t>
      </w:r>
      <w:r w:rsidR="009241A5" w:rsidRPr="00AF6DC5">
        <w:rPr>
          <w:rFonts w:ascii="Times New Roman" w:hAnsi="Times New Roman"/>
          <w:b/>
          <w:i/>
          <w:sz w:val="24"/>
          <w:szCs w:val="24"/>
        </w:rPr>
        <w:t>/</w:t>
      </w:r>
      <w:r w:rsidR="00234298">
        <w:rPr>
          <w:rFonts w:ascii="Times New Roman" w:hAnsi="Times New Roman"/>
          <w:b/>
          <w:i/>
          <w:sz w:val="24"/>
          <w:szCs w:val="24"/>
        </w:rPr>
        <w:t>9</w:t>
      </w:r>
      <w:r w:rsidR="00DB458C" w:rsidRPr="00AF6DC5">
        <w:rPr>
          <w:rFonts w:ascii="Times New Roman" w:hAnsi="Times New Roman"/>
          <w:b/>
          <w:i/>
          <w:sz w:val="24"/>
          <w:szCs w:val="24"/>
        </w:rPr>
        <w:t>/2016</w:t>
      </w:r>
    </w:p>
    <w:bookmarkEnd w:id="0"/>
    <w:p w14:paraId="12BBA801" w14:textId="5C9ECDED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0D0C8" wp14:editId="31AC745A">
                <wp:simplePos x="0" y="0"/>
                <wp:positionH relativeFrom="column">
                  <wp:posOffset>3602990</wp:posOffset>
                </wp:positionH>
                <wp:positionV relativeFrom="paragraph">
                  <wp:posOffset>47321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CC81F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3.75pt" to="402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CG&#10;1tMX3AAAAAcBAAAPAAAAAAAAAAAAAAAAAGwEAABkcnMvZG93bnJldi54bWxQSwUGAAAAAAQABADz&#10;AAAAdQUAAAAA&#10;"/>
            </w:pict>
          </mc:Fallback>
        </mc:AlternateContent>
      </w: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2BF9" w:rsidRPr="00AF6DC5" w14:paraId="6911D37E" w14:textId="77777777" w:rsidTr="00F92BF9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4E3BBAC1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6478697C" w14:textId="7A031C40" w:rsidR="00F92BF9" w:rsidRPr="00AF6DC5" w:rsidRDefault="00786392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3429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F92BF9"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7A739F0C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A989DE" w14:textId="07128960" w:rsidR="00F92BF9" w:rsidRPr="00F92BF9" w:rsidRDefault="00F92BF9" w:rsidP="00A102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1BF0FC7A" w:rsidR="00F92BF9" w:rsidRPr="00F92BF9" w:rsidRDefault="00F92BF9" w:rsidP="00A00E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1DE95866" w:rsidR="00F92BF9" w:rsidRPr="00F92BF9" w:rsidRDefault="00F92BF9" w:rsidP="00755D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F423E5" w14:textId="634D0C9A" w:rsidR="00F92BF9" w:rsidRPr="00F92BF9" w:rsidRDefault="00F92BF9" w:rsidP="00A102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060D" w:rsidRPr="00AF6DC5" w14:paraId="31F3F3E0" w14:textId="77777777" w:rsidTr="002503C3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CA060D" w:rsidRPr="00AF6DC5" w:rsidRDefault="00CA060D" w:rsidP="00CA060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8C929" w14:textId="06AEFF07" w:rsidR="00CA060D" w:rsidRPr="00DC7638" w:rsidRDefault="005C49DC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559EE27" w14:textId="7E43F11A" w:rsidR="00CA060D" w:rsidRPr="00DC7638" w:rsidRDefault="00CA060D" w:rsidP="00CA060D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Họp Chi bộ thường kỳ tháng 8</w:t>
            </w:r>
            <w:r w:rsidRPr="00AD5FC5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123A37" w14:textId="0F857127" w:rsidR="00CA060D" w:rsidRPr="00DC7638" w:rsidRDefault="00CA060D" w:rsidP="00CA06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5FC5">
              <w:rPr>
                <w:rFonts w:ascii="Times New Roman" w:hAnsi="Times New Roman"/>
                <w:spacing w:val="-6"/>
                <w:sz w:val="22"/>
                <w:szCs w:val="22"/>
              </w:rPr>
              <w:t>-  B. Oanh, Chi ủy và toàn thể đảng viên trong chi bộ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0D529EA4" w:rsidR="00CA060D" w:rsidRPr="00DC7638" w:rsidRDefault="00CA060D" w:rsidP="00CA060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D5FC5">
              <w:rPr>
                <w:rFonts w:ascii="Times New Roman" w:hAnsi="Times New Roman"/>
                <w:sz w:val="22"/>
                <w:szCs w:val="22"/>
              </w:rPr>
              <w:t>- Tại Phòng họp/P.GD&amp;ĐT.</w:t>
            </w:r>
          </w:p>
        </w:tc>
      </w:tr>
      <w:tr w:rsidR="005C49DC" w:rsidRPr="00AF6DC5" w14:paraId="4F95AA4C" w14:textId="77777777" w:rsidTr="00CD111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7A2BD0FD" w14:textId="77777777" w:rsidR="005C49DC" w:rsidRPr="00AF6DC5" w:rsidRDefault="005C49DC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DFD6E1F" w14:textId="135CC230" w:rsidR="005C49DC" w:rsidRPr="005C49DC" w:rsidRDefault="005C49DC" w:rsidP="005C49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9DC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E7690F8" w14:textId="07ADB3E0" w:rsidR="005C49DC" w:rsidRPr="005C49DC" w:rsidRDefault="005C49DC" w:rsidP="005C49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5C49DC">
              <w:rPr>
                <w:rFonts w:ascii="Times New Roman" w:hAnsi="Times New Roman"/>
                <w:sz w:val="22"/>
                <w:szCs w:val="22"/>
              </w:rPr>
              <w:t>Hội nghị ký kết với Bộ đội Biên phòng về công tác xóa mù chữ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5A48816" w14:textId="0035839E" w:rsidR="005C49DC" w:rsidRPr="005C49DC" w:rsidRDefault="005C49DC" w:rsidP="005C49D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49D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B. Oanh; </w:t>
            </w:r>
            <w:r w:rsidRPr="005C49DC">
              <w:rPr>
                <w:rFonts w:ascii="Times New Roman" w:hAnsi="Times New Roman"/>
                <w:spacing w:val="-6"/>
                <w:sz w:val="22"/>
                <w:szCs w:val="22"/>
              </w:rPr>
              <w:t>B. Nga, C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V</w:t>
            </w:r>
            <w:r w:rsidRPr="005C49DC">
              <w:rPr>
                <w:rFonts w:ascii="Times New Roman" w:hAnsi="Times New Roman"/>
                <w:spacing w:val="-6"/>
                <w:sz w:val="22"/>
                <w:szCs w:val="22"/>
              </w:rPr>
              <w:t>/PCGD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  <w:r w:rsidRPr="005C49D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Chính trị viên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t</w:t>
            </w:r>
            <w:r w:rsidRPr="005C49DC">
              <w:rPr>
                <w:rFonts w:ascii="Times New Roman" w:hAnsi="Times New Roman"/>
                <w:spacing w:val="-6"/>
                <w:sz w:val="22"/>
                <w:szCs w:val="22"/>
              </w:rPr>
              <w:t>rạm Biên phòng Hiệp Phước và Phú Mỹ; Giám đốc TT. GDTX Huyện; Giám đốc TT. Học tập cộng đồng và chuyên trách giáo dục các xã – thị trấn</w:t>
            </w:r>
            <w:r w:rsidR="00405EF9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4056F90" w14:textId="6C09A086" w:rsidR="005C49DC" w:rsidRPr="005C49DC" w:rsidRDefault="005C49DC" w:rsidP="005C49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05EF9"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Pr="005C49DC">
              <w:rPr>
                <w:rFonts w:ascii="Times New Roman" w:hAnsi="Times New Roman"/>
                <w:sz w:val="22"/>
                <w:szCs w:val="22"/>
              </w:rPr>
              <w:t>Phòng họp/Phòng GDĐT</w:t>
            </w:r>
          </w:p>
        </w:tc>
      </w:tr>
      <w:tr w:rsidR="005C49DC" w:rsidRPr="00AF6DC5" w14:paraId="67D56E70" w14:textId="77777777" w:rsidTr="00917012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4191F09D" w14:textId="77777777" w:rsidR="005C49DC" w:rsidRPr="00AF6DC5" w:rsidRDefault="005C49DC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16C88770" w14:textId="46C362F1" w:rsidR="005C49DC" w:rsidRPr="00AF6DC5" w:rsidRDefault="005C49DC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26008358" w14:textId="77777777" w:rsidR="005C49DC" w:rsidRPr="00AF6DC5" w:rsidRDefault="005C49DC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075A3706" w:rsidR="005C49DC" w:rsidRPr="00917012" w:rsidRDefault="00CD4423" w:rsidP="005C4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257966D" w14:textId="48CCA874" w:rsidR="005C49DC" w:rsidRPr="00CD4423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D4423">
              <w:rPr>
                <w:rFonts w:ascii="Times New Roman" w:hAnsi="Times New Roman"/>
                <w:b/>
                <w:sz w:val="22"/>
                <w:szCs w:val="22"/>
              </w:rPr>
              <w:t>- Dự Hội thảo “Công tác tư vấn học đường tại các trường phổ thông trên địa bàn Thành phố Hồ Chí Minh”.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6E673750" w:rsidR="005C49DC" w:rsidRPr="00917012" w:rsidRDefault="00CD4423" w:rsidP="005C49DC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  <w:lang w:val="en-US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0B0D6F23" w:rsidR="005C49DC" w:rsidRPr="0047082E" w:rsidRDefault="00CD4423" w:rsidP="0047082E">
            <w:pPr>
              <w:spacing w:before="12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082E">
              <w:rPr>
                <w:rFonts w:ascii="Times New Roman" w:hAnsi="Times New Roman"/>
                <w:b/>
                <w:sz w:val="22"/>
                <w:szCs w:val="22"/>
              </w:rPr>
              <w:t>- Tại Hội trường 2.1 – Sở GD&amp;ĐT</w:t>
            </w:r>
          </w:p>
        </w:tc>
      </w:tr>
      <w:tr w:rsidR="00CD4423" w:rsidRPr="00AF6DC5" w14:paraId="128097FD" w14:textId="77777777" w:rsidTr="00546FBB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15A07165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72AE364" w14:textId="784AB3D9" w:rsidR="00CD4423" w:rsidRPr="00546FBB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7012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6259E7" w14:textId="64E27C26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917012">
              <w:rPr>
                <w:rFonts w:ascii="Times New Roman" w:hAnsi="Times New Roman"/>
                <w:sz w:val="22"/>
                <w:szCs w:val="22"/>
              </w:rPr>
              <w:t>- Dự Hội nghị tổng kết các hoạt động Toefl Primary và IC3 Spark.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F1FE64E" w14:textId="5FC1A26F" w:rsidR="00CD4423" w:rsidRPr="00546FBB" w:rsidRDefault="00CD4423" w:rsidP="00CD442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Hải; CV/ TH; HT/ Lê Lợi,</w:t>
            </w:r>
            <w:r w:rsidRPr="00917012">
              <w:rPr>
                <w:spacing w:val="-6"/>
                <w:sz w:val="22"/>
                <w:szCs w:val="22"/>
                <w:lang w:val="en-US"/>
              </w:rPr>
              <w:t xml:space="preserve"> HT/ Tạ Uyên; Tổ trưởng Tổ bộ môn Tiếng Anh và GV tin học trường TH/ Lê Lợi và Tạ Uyên.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3340D" w14:textId="228153FE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917012">
              <w:rPr>
                <w:rFonts w:ascii="Times New Roman" w:hAnsi="Times New Roman"/>
                <w:sz w:val="22"/>
                <w:szCs w:val="22"/>
              </w:rPr>
              <w:t xml:space="preserve">- Tại Trung tâm Hội nghị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số </w:t>
            </w:r>
            <w:r w:rsidRPr="00917012">
              <w:rPr>
                <w:rFonts w:ascii="Times New Roman" w:hAnsi="Times New Roman"/>
                <w:sz w:val="22"/>
                <w:szCs w:val="22"/>
              </w:rPr>
              <w:t>272 đường Võ Thị Sáu, Quận 3.</w:t>
            </w:r>
          </w:p>
        </w:tc>
      </w:tr>
      <w:tr w:rsidR="00CD4423" w:rsidRPr="00AF6DC5" w14:paraId="24798384" w14:textId="77777777" w:rsidTr="00546FBB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07B8228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D3D1884" w14:textId="39995315" w:rsidR="00CD4423" w:rsidRPr="00546FBB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6FBB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E24D95" w14:textId="4A1512FC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546FBB">
              <w:rPr>
                <w:rFonts w:ascii="Times New Roman" w:hAnsi="Times New Roman"/>
                <w:sz w:val="22"/>
                <w:szCs w:val="22"/>
              </w:rPr>
              <w:t>- Dự hội thảo “Triển khai Câu lạc bộ Khoa học vui WEDO và cuộc thi Khoa học ứng dụng FLL cấp Tiểu học”.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3C7077F" w14:textId="25863CE4" w:rsidR="00CD4423" w:rsidRPr="00546FBB" w:rsidRDefault="00CD4423" w:rsidP="00CD442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546FBB">
              <w:rPr>
                <w:spacing w:val="-6"/>
                <w:sz w:val="22"/>
                <w:szCs w:val="22"/>
                <w:lang w:val="en-US"/>
              </w:rPr>
              <w:t>- CV/ TH; HT/ Trang Tấn Khương (</w:t>
            </w:r>
            <w:r w:rsidRPr="00546FBB">
              <w:rPr>
                <w:i/>
                <w:spacing w:val="-6"/>
                <w:sz w:val="22"/>
                <w:szCs w:val="22"/>
                <w:lang w:val="en-US"/>
              </w:rPr>
              <w:t>B. Trang</w:t>
            </w:r>
            <w:r>
              <w:rPr>
                <w:spacing w:val="-6"/>
                <w:sz w:val="22"/>
                <w:szCs w:val="22"/>
                <w:lang w:val="en-US"/>
              </w:rPr>
              <w:t>),</w:t>
            </w:r>
            <w:r w:rsidRPr="00546FBB">
              <w:rPr>
                <w:spacing w:val="-6"/>
                <w:sz w:val="22"/>
                <w:szCs w:val="22"/>
                <w:lang w:val="en-US"/>
              </w:rPr>
              <w:t xml:space="preserve"> HT/ Dương Văn Lịch (</w:t>
            </w:r>
            <w:r w:rsidRPr="00546FBB">
              <w:rPr>
                <w:i/>
                <w:spacing w:val="-6"/>
                <w:sz w:val="22"/>
                <w:szCs w:val="22"/>
                <w:lang w:val="en-US"/>
              </w:rPr>
              <w:t>Ô. Hoà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), </w:t>
            </w:r>
            <w:r w:rsidRPr="00546FBB">
              <w:rPr>
                <w:spacing w:val="-6"/>
                <w:sz w:val="22"/>
                <w:szCs w:val="22"/>
                <w:lang w:val="en-US"/>
              </w:rPr>
              <w:t>HT/ Tạ Uyên (</w:t>
            </w:r>
            <w:r w:rsidRPr="00546FBB">
              <w:rPr>
                <w:i/>
                <w:spacing w:val="-6"/>
                <w:sz w:val="22"/>
                <w:szCs w:val="22"/>
                <w:lang w:val="en-US"/>
              </w:rPr>
              <w:t>B. Lợi</w:t>
            </w:r>
            <w:r w:rsidRPr="00546FBB">
              <w:rPr>
                <w:spacing w:val="-6"/>
                <w:sz w:val="22"/>
                <w:szCs w:val="22"/>
                <w:lang w:val="en-US"/>
              </w:rPr>
              <w:t>).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778016" w14:textId="29DACD86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546FBB">
              <w:rPr>
                <w:rFonts w:ascii="Times New Roman" w:hAnsi="Times New Roman"/>
                <w:sz w:val="22"/>
                <w:szCs w:val="22"/>
              </w:rPr>
              <w:t>- Tại Hội trường - Khách sạn Riverside, số 18-19-20 đường Tôn Đức Thắng Quận 1.</w:t>
            </w:r>
          </w:p>
        </w:tc>
      </w:tr>
      <w:tr w:rsidR="00CD4423" w:rsidRPr="00AF6DC5" w14:paraId="33C7C29A" w14:textId="77777777" w:rsidTr="00546FBB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4B67EC73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CE6D789" w14:textId="191925BE" w:rsidR="00CD4423" w:rsidRPr="00546FBB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EE781DA" w14:textId="489C90D8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Nắm tình hình chuẩn bị khai giảng tại các trường MN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26D755E" w14:textId="396D9618" w:rsidR="00CD4423" w:rsidRPr="00546FBB" w:rsidRDefault="00CD4423" w:rsidP="00CD4423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B.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Nga, CV</w:t>
            </w:r>
            <w:r>
              <w:rPr>
                <w:spacing w:val="-6"/>
                <w:sz w:val="22"/>
                <w:szCs w:val="22"/>
                <w:lang w:val="en-US"/>
              </w:rPr>
              <w:t>/</w:t>
            </w:r>
            <w:r>
              <w:rPr>
                <w:spacing w:val="-6"/>
                <w:sz w:val="22"/>
                <w:szCs w:val="22"/>
              </w:rPr>
              <w:t>MN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3C63A6" w14:textId="1567C27A" w:rsidR="00CD4423" w:rsidRPr="00546FB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các trường MN trong Huyện</w:t>
            </w:r>
          </w:p>
        </w:tc>
      </w:tr>
      <w:tr w:rsidR="00CD4423" w:rsidRPr="00AF6DC5" w14:paraId="145338F6" w14:textId="77777777" w:rsidTr="00CD111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A889B5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9B7AE68" w14:textId="6A00477E" w:rsidR="00CD4423" w:rsidRPr="00C7644E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644E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6AABAD2" w14:textId="008CA303" w:rsidR="00CD4423" w:rsidRPr="00C7644E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C7644E">
              <w:rPr>
                <w:rFonts w:ascii="Times New Roman" w:hAnsi="Times New Roman"/>
                <w:b/>
                <w:sz w:val="22"/>
                <w:szCs w:val="22"/>
              </w:rPr>
              <w:t>- Dự họp Thành viên Ủy ban nhân dân Huyện:</w:t>
            </w:r>
            <w:r w:rsidRPr="00C7644E">
              <w:rPr>
                <w:rFonts w:ascii="Times New Roman" w:hAnsi="Times New Roman"/>
                <w:sz w:val="22"/>
                <w:szCs w:val="22"/>
              </w:rPr>
              <w:t xml:space="preserve"> Nghe báo cáo tình hình phát triển kinh tế - văn hóa – xã hội tháng 8 năm 2016 và phương hướng phát triển kinh tế - văn hóa – xã hội tháng 9 năm 2016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CE11D6" w14:textId="004F1288" w:rsidR="00CD4423" w:rsidRPr="00C7644E" w:rsidRDefault="00CD4423" w:rsidP="00CD4423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C7644E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28F08D9" w14:textId="006B868E" w:rsidR="00CD4423" w:rsidRPr="00C7644E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HT</w:t>
            </w:r>
            <w:r w:rsidRPr="00C7644E">
              <w:rPr>
                <w:rFonts w:ascii="Times New Roman" w:hAnsi="Times New Roman"/>
                <w:b/>
                <w:sz w:val="22"/>
                <w:szCs w:val="22"/>
              </w:rPr>
              <w:t>/UBND H</w:t>
            </w:r>
          </w:p>
        </w:tc>
      </w:tr>
      <w:tr w:rsidR="00CD4423" w:rsidRPr="00AF6DC5" w14:paraId="4D73E2F9" w14:textId="77777777" w:rsidTr="00CF1757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1DC821A6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21BF8C83" w14:textId="551661F8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4C7E41B3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1708A13E" w:rsidR="00CD4423" w:rsidRPr="00C70FC9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0E98CB1B" w:rsidR="00CD4423" w:rsidRPr="00A70E6B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Dự họp thông qua dự thảo Kế hoạch triển khai thực hiện Thông tư liên tịch số 39/2015/TTLT-BLĐTBXH-BGDĐT-BNV ngày 19 tháng 10 năm 2015.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16B48D59" w:rsidR="00CD4423" w:rsidRPr="00C70FC9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B. Nga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7BB4C1BF" w:rsidR="00CD4423" w:rsidRPr="00C70FC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Sở GD&amp;ĐT  (PH/ 6.6)</w:t>
            </w:r>
          </w:p>
        </w:tc>
      </w:tr>
      <w:tr w:rsidR="00CD4423" w:rsidRPr="00AF6DC5" w14:paraId="64DD5388" w14:textId="77777777" w:rsidTr="00C70FC9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2D0F399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51E049B" w14:textId="0C713C94" w:rsidR="00CD4423" w:rsidRPr="00C70FC9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0FC9">
              <w:rPr>
                <w:rFonts w:ascii="Times New Roman" w:hAnsi="Times New Roman"/>
                <w:sz w:val="22"/>
                <w:szCs w:val="22"/>
              </w:rPr>
              <w:t>8g30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BA387D9" w14:textId="6F2DA898" w:rsidR="00CD4423" w:rsidRPr="00C70FC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C70FC9">
              <w:rPr>
                <w:rFonts w:ascii="Times New Roman" w:hAnsi="Times New Roman"/>
                <w:sz w:val="22"/>
                <w:szCs w:val="22"/>
              </w:rPr>
              <w:t>- Họp mạng lưới chuyên môn Tiếng Anh cấp Tiểu học năm học 2016-2017.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B9F6BFF" w14:textId="45A9BD37" w:rsidR="00CD4423" w:rsidRPr="00C70FC9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70FC9">
              <w:rPr>
                <w:rFonts w:ascii="Times New Roman" w:hAnsi="Times New Roman"/>
                <w:spacing w:val="-6"/>
                <w:sz w:val="22"/>
                <w:szCs w:val="22"/>
              </w:rPr>
              <w:t>- Ô. Hải; GV/ Tiếng Anh các trường, TH/ Nguyễn Trực (</w:t>
            </w:r>
            <w:r w:rsidRPr="00C70FC9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Ô. Tuấn</w:t>
            </w:r>
            <w:r w:rsidRPr="00C70FC9">
              <w:rPr>
                <w:rFonts w:ascii="Times New Roman" w:hAnsi="Times New Roman"/>
                <w:spacing w:val="-6"/>
                <w:sz w:val="22"/>
                <w:szCs w:val="22"/>
              </w:rPr>
              <w:t>), TH/ Trang Tấn Khương (</w:t>
            </w:r>
            <w:r w:rsidRPr="00C70FC9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Trang</w:t>
            </w:r>
            <w:r w:rsidRPr="00C70FC9">
              <w:rPr>
                <w:rFonts w:ascii="Times New Roman" w:hAnsi="Times New Roman"/>
                <w:spacing w:val="-6"/>
                <w:sz w:val="22"/>
                <w:szCs w:val="22"/>
              </w:rPr>
              <w:t>), TH/ Dương Văn Lịch (</w:t>
            </w:r>
            <w:r w:rsidRPr="00C70FC9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Huyền</w:t>
            </w:r>
            <w:r w:rsidRPr="00C70FC9">
              <w:rPr>
                <w:rFonts w:ascii="Times New Roman" w:hAnsi="Times New Roman"/>
                <w:spacing w:val="-6"/>
                <w:sz w:val="22"/>
                <w:szCs w:val="22"/>
              </w:rPr>
              <w:t>), TH/ Tạ Uyên (</w:t>
            </w:r>
            <w:r w:rsidRPr="00C70FC9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Trang</w:t>
            </w:r>
            <w:r w:rsidRPr="00C70FC9">
              <w:rPr>
                <w:rFonts w:ascii="Times New Roman" w:hAnsi="Times New Roman"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DFED925" w14:textId="1BCCB356" w:rsidR="00CD4423" w:rsidRPr="00C70FC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  <w:r w:rsidRPr="00C70FC9">
              <w:rPr>
                <w:rFonts w:ascii="Times New Roman" w:hAnsi="Times New Roman"/>
                <w:sz w:val="22"/>
                <w:szCs w:val="22"/>
              </w:rPr>
              <w:t>- Tại Phòng họp - Phòng GD&amp;ĐT Huyện.</w:t>
            </w:r>
          </w:p>
        </w:tc>
      </w:tr>
      <w:tr w:rsidR="00CD4423" w:rsidRPr="00AF6DC5" w14:paraId="2D16AA62" w14:textId="77777777" w:rsidTr="00F32A69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28EAA3E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625D56D" w14:textId="06D9349C" w:rsidR="00CD4423" w:rsidRPr="00F32A69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479ACB0" w14:textId="7B0D8763" w:rsidR="00CD4423" w:rsidRPr="00F32A69" w:rsidRDefault="00CD4423" w:rsidP="00CD4423">
            <w:pPr>
              <w:ind w:right="72"/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val="it-IT"/>
              </w:rPr>
              <w:t>- Dự họp Ban chấp hành Đảng bộ huyện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AE2999A" w14:textId="510FDB8C" w:rsidR="00CD4423" w:rsidRPr="00F32A69" w:rsidRDefault="00CD4423" w:rsidP="00CD4423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2B9598" w14:textId="40576862" w:rsidR="00CD4423" w:rsidRPr="00C74A63" w:rsidRDefault="00CD4423" w:rsidP="00CD442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HT/Huyện uỷ</w:t>
            </w:r>
          </w:p>
        </w:tc>
      </w:tr>
      <w:tr w:rsidR="00CD4423" w:rsidRPr="00AF6DC5" w14:paraId="6DDAE16A" w14:textId="77777777" w:rsidTr="00C14DBE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6986573E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CDD4A4" w14:textId="41E024E6" w:rsidR="00CD4423" w:rsidRPr="00C7189F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637FBB" w14:textId="465EE767" w:rsidR="00CD4423" w:rsidRPr="00C7189F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427EED7" w14:textId="3711F132" w:rsidR="00CD4423" w:rsidRPr="00C7189F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B029A01" w14:textId="1C1D9CB8" w:rsidR="00CD4423" w:rsidRPr="00C7189F" w:rsidRDefault="00CD4423" w:rsidP="00CD4423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62CEF38C" w14:textId="77777777" w:rsidTr="00FF6FFF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106A389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Thứ Năm</w:t>
            </w:r>
          </w:p>
          <w:p w14:paraId="76BC7457" w14:textId="6893F9B0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36C828F1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7D763D1" w14:textId="27D90FF0" w:rsidR="00CD4423" w:rsidRPr="00BF33E2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D2097" w14:textId="4EAB9752" w:rsidR="00CD4423" w:rsidRPr="00BF33E2" w:rsidRDefault="00CD4423" w:rsidP="00CD4423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1782EA0" w14:textId="0E4D831D" w:rsidR="00CD4423" w:rsidRPr="002F5A9E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A18DF0" w14:textId="4EF45429" w:rsidR="00CD4423" w:rsidRPr="004B42ED" w:rsidRDefault="00CD4423" w:rsidP="00CD4423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D4423" w:rsidRPr="00AF6DC5" w14:paraId="2722A422" w14:textId="7777777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525840E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47AF7B" w14:textId="2EB14D74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23C378" w14:textId="08E75B96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0EBEDD" w14:textId="73D9E306" w:rsidR="00CD4423" w:rsidRPr="00AF6DC5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BD102F" w14:textId="4D453A49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05FB2BDC" w14:textId="77777777" w:rsidTr="00A619BC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6FF63A5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E9EB318" w14:textId="32300883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694966D3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FA94F4" w14:textId="495DBF01" w:rsidR="00CD4423" w:rsidRPr="00666380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31287D" w14:textId="43EE353C" w:rsidR="00CD4423" w:rsidRPr="005E053D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053D">
              <w:rPr>
                <w:rFonts w:ascii="Times New Roman" w:hAnsi="Times New Roman"/>
                <w:b/>
                <w:sz w:val="22"/>
                <w:szCs w:val="22"/>
              </w:rPr>
              <w:t>Nghỉ lễ Quốc khánh 02/9.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EB00B3" w14:textId="423E6786" w:rsidR="00CD4423" w:rsidRPr="00666380" w:rsidRDefault="00CD4423" w:rsidP="00CD4423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6C333" w14:textId="60413FEE" w:rsidR="00CD4423" w:rsidRPr="00666380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D4423" w:rsidRPr="00AF6DC5" w14:paraId="12898240" w14:textId="77777777" w:rsidTr="00A619B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8028B85" w14:textId="7AD233EC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4AF4104" w14:textId="5018EF3A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5DE5CF" w14:textId="2186EC03" w:rsidR="00CD4423" w:rsidRPr="00AF6DC5" w:rsidRDefault="00CD4423" w:rsidP="00CD4423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46083E" w14:textId="2CD925AB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4B72EC1" w14:textId="2C7558B7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5EF4F072" w14:textId="77777777" w:rsidTr="00F32A69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D31198E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FAE171A" w14:textId="1A9BCB71" w:rsidR="00CD4423" w:rsidRPr="00F32A69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4B93B54" w14:textId="0E8EE2B4" w:rsidR="00CD4423" w:rsidRPr="00F32A6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25DB28" w14:textId="444E653E" w:rsidR="00CD4423" w:rsidRPr="00F32A6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4557EFA" w14:textId="679E707D" w:rsidR="00CD4423" w:rsidRPr="00F32A6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28BEAA4E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1332726" w14:textId="77777777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385ED282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5D85C6E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3C86D37E" w14:textId="77777777" w:rsidTr="00110A79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55C80BA4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736A2B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44BCDA6C" w14:textId="0302BD76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1C14432B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0618B9B" w14:textId="586BDC9F" w:rsidR="00CD4423" w:rsidRPr="00110A79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935A1FC" w14:textId="7B787D4D" w:rsidR="00CD4423" w:rsidRPr="00110A7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99410DF" w14:textId="144378A8" w:rsidR="00CD4423" w:rsidRPr="00110A79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0580A10" w14:textId="70875E8F" w:rsidR="00CD4423" w:rsidRPr="00110A7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1DC7E45D" w14:textId="77777777" w:rsidTr="00110A79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B6C4DC9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4F0D6A9" w14:textId="2D81E39D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667E58A" w14:textId="2993FDF2" w:rsidR="00CD4423" w:rsidRPr="00AF6DC5" w:rsidRDefault="00CD4423" w:rsidP="00CD44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1ADDB84D" w14:textId="1B410CC7" w:rsidR="00CD4423" w:rsidRPr="00AF6DC5" w:rsidRDefault="00CD4423" w:rsidP="00CD4423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6F41B4B" w14:textId="7E47958C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4428E935" w:rsidR="00CD4423" w:rsidRPr="00110A79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61423645" w:rsidR="00CD4423" w:rsidRPr="00110A79" w:rsidRDefault="00CD4423" w:rsidP="00CD442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57E758B0" w:rsidR="00CD4423" w:rsidRPr="00110A79" w:rsidRDefault="00CD4423" w:rsidP="00CD44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6B05C870" w:rsidR="00CD4423" w:rsidRPr="00110A79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491D4B1D" w14:textId="77777777" w:rsidR="00CD4423" w:rsidRPr="00E03B3B" w:rsidRDefault="00CD4423" w:rsidP="00CD442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03D76397" w14:textId="54FEF24F" w:rsidR="00CD4423" w:rsidRPr="00E03B3B" w:rsidRDefault="00CD4423" w:rsidP="00CD442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04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9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  <w:p w14:paraId="79145957" w14:textId="77777777" w:rsidR="00CD4423" w:rsidRPr="00AF6DC5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690B27FA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7ABABDAA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5542B230" w:rsidR="00CD4423" w:rsidRPr="00AF6DC5" w:rsidRDefault="00CD4423" w:rsidP="00CD442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0DBAE07C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4423" w:rsidRPr="00AF6DC5" w14:paraId="742D9824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9F5A7F3" w14:textId="77777777" w:rsidR="00CD4423" w:rsidRPr="00AF6DC5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38E9A5" w14:textId="23E2D180" w:rsidR="00CD4423" w:rsidRPr="00D91295" w:rsidRDefault="00CD4423" w:rsidP="00CD4423">
            <w:pPr>
              <w:ind w:lef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2684D03" w14:textId="521C5482" w:rsidR="00CD4423" w:rsidRPr="00D91295" w:rsidRDefault="00CD4423" w:rsidP="00CD442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65F3F7D" w14:textId="69508C1E" w:rsidR="00CD4423" w:rsidRPr="00D91295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135842" w14:textId="436A8A83" w:rsidR="00CD4423" w:rsidRPr="00D91295" w:rsidRDefault="00CD4423" w:rsidP="00CD4423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D4423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CD4423" w:rsidRPr="00AF6DC5" w:rsidRDefault="00CD4423" w:rsidP="00CD442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CD4423" w:rsidRPr="00AF6DC5" w:rsidRDefault="00CD4423" w:rsidP="00CD44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CD4423" w:rsidRPr="00AF6DC5" w:rsidRDefault="00CD4423" w:rsidP="00CD44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CD4423" w:rsidRPr="00AF6DC5" w:rsidRDefault="00CD4423" w:rsidP="00CD442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4585DE08" w14:textId="77777777">
        <w:trPr>
          <w:trHeight w:val="428"/>
        </w:trPr>
        <w:tc>
          <w:tcPr>
            <w:tcW w:w="4428" w:type="dxa"/>
          </w:tcPr>
          <w:p w14:paraId="68932BF8" w14:textId="77777777" w:rsidR="00F9319F" w:rsidRPr="00AF6DC5" w:rsidRDefault="00F9319F" w:rsidP="000C7F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21" w:type="dxa"/>
          </w:tcPr>
          <w:p w14:paraId="710AC71F" w14:textId="77777777" w:rsidR="00F9319F" w:rsidRPr="00AF6DC5" w:rsidRDefault="00BA36DB" w:rsidP="000C7F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BA3B6CB" w14:textId="77777777" w:rsidR="00F9319F" w:rsidRPr="00AF6DC5" w:rsidRDefault="00F9319F" w:rsidP="00F9319F">
      <w:pPr>
        <w:rPr>
          <w:rFonts w:ascii="Times New Roman" w:hAnsi="Times New Roman"/>
          <w:sz w:val="22"/>
          <w:szCs w:val="22"/>
        </w:rPr>
      </w:pPr>
    </w:p>
    <w:p w14:paraId="12A85414" w14:textId="77777777" w:rsidR="002210D2" w:rsidRPr="00AF6DC5" w:rsidRDefault="002210D2" w:rsidP="00264A32">
      <w:pPr>
        <w:spacing w:before="120"/>
        <w:rPr>
          <w:rFonts w:ascii="Times New Roman" w:hAnsi="Times New Roman"/>
          <w:b/>
          <w:sz w:val="22"/>
          <w:szCs w:val="22"/>
          <w:u w:val="single"/>
          <w:lang w:val="vi-VN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7058"/>
    <w:multiLevelType w:val="hybridMultilevel"/>
    <w:tmpl w:val="590EC65E"/>
    <w:lvl w:ilvl="0" w:tplc="04686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3C6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5A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F93"/>
    <w:rsid w:val="0007147E"/>
    <w:rsid w:val="00072372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5EF2"/>
    <w:rsid w:val="0009689D"/>
    <w:rsid w:val="00096AC7"/>
    <w:rsid w:val="00096F87"/>
    <w:rsid w:val="00097424"/>
    <w:rsid w:val="000A01D0"/>
    <w:rsid w:val="000A05B9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30C6"/>
    <w:rsid w:val="001633FE"/>
    <w:rsid w:val="001635E5"/>
    <w:rsid w:val="0016441F"/>
    <w:rsid w:val="00164B0B"/>
    <w:rsid w:val="0016566E"/>
    <w:rsid w:val="00165C2D"/>
    <w:rsid w:val="00166142"/>
    <w:rsid w:val="00166EBB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A47"/>
    <w:rsid w:val="0018564A"/>
    <w:rsid w:val="00186104"/>
    <w:rsid w:val="00186436"/>
    <w:rsid w:val="00186589"/>
    <w:rsid w:val="00186C53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7450"/>
    <w:rsid w:val="001B160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298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AB9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F02"/>
    <w:rsid w:val="00314FD3"/>
    <w:rsid w:val="0031505D"/>
    <w:rsid w:val="0031515A"/>
    <w:rsid w:val="00315672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3AA"/>
    <w:rsid w:val="003413FC"/>
    <w:rsid w:val="00341433"/>
    <w:rsid w:val="00341460"/>
    <w:rsid w:val="003419FB"/>
    <w:rsid w:val="00341BE8"/>
    <w:rsid w:val="00342BD4"/>
    <w:rsid w:val="00343AD7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5B60"/>
    <w:rsid w:val="00376E1F"/>
    <w:rsid w:val="00377AC8"/>
    <w:rsid w:val="00377AF5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D6B"/>
    <w:rsid w:val="003A0262"/>
    <w:rsid w:val="003A07A5"/>
    <w:rsid w:val="003A09D2"/>
    <w:rsid w:val="003A13B0"/>
    <w:rsid w:val="003A1437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5EF9"/>
    <w:rsid w:val="00405FD0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2E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5A83"/>
    <w:rsid w:val="00516538"/>
    <w:rsid w:val="00516FD3"/>
    <w:rsid w:val="005176F0"/>
    <w:rsid w:val="00517A8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6FBB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FE9"/>
    <w:rsid w:val="005546CE"/>
    <w:rsid w:val="00555F9A"/>
    <w:rsid w:val="00557B8E"/>
    <w:rsid w:val="005606F9"/>
    <w:rsid w:val="0056108C"/>
    <w:rsid w:val="005621FD"/>
    <w:rsid w:val="005622B6"/>
    <w:rsid w:val="00562652"/>
    <w:rsid w:val="00562DE8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620E"/>
    <w:rsid w:val="005B6535"/>
    <w:rsid w:val="005B6A00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9DC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53D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60D"/>
    <w:rsid w:val="00657A37"/>
    <w:rsid w:val="00657CCB"/>
    <w:rsid w:val="0066094B"/>
    <w:rsid w:val="00661D90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372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7A0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4141"/>
    <w:rsid w:val="00824453"/>
    <w:rsid w:val="0082478A"/>
    <w:rsid w:val="00824F56"/>
    <w:rsid w:val="00826140"/>
    <w:rsid w:val="008269C7"/>
    <w:rsid w:val="00826EB9"/>
    <w:rsid w:val="008271AD"/>
    <w:rsid w:val="008272BA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653E"/>
    <w:rsid w:val="00837C30"/>
    <w:rsid w:val="00840697"/>
    <w:rsid w:val="00840CFA"/>
    <w:rsid w:val="00840E94"/>
    <w:rsid w:val="008412E1"/>
    <w:rsid w:val="008438DB"/>
    <w:rsid w:val="00843A49"/>
    <w:rsid w:val="00843C15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41"/>
    <w:rsid w:val="0090154A"/>
    <w:rsid w:val="009019C3"/>
    <w:rsid w:val="00901C82"/>
    <w:rsid w:val="00903BEC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012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79F5"/>
    <w:rsid w:val="00967B2F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6F77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0E6B"/>
    <w:rsid w:val="00A716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4F5A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235E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528"/>
    <w:rsid w:val="00B828ED"/>
    <w:rsid w:val="00B83141"/>
    <w:rsid w:val="00B83A30"/>
    <w:rsid w:val="00B842AD"/>
    <w:rsid w:val="00B850D2"/>
    <w:rsid w:val="00B853DC"/>
    <w:rsid w:val="00B85893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0FC9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A63"/>
    <w:rsid w:val="00C75107"/>
    <w:rsid w:val="00C752F6"/>
    <w:rsid w:val="00C755E2"/>
    <w:rsid w:val="00C763EC"/>
    <w:rsid w:val="00C7644E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3AA9"/>
    <w:rsid w:val="00C94EAB"/>
    <w:rsid w:val="00C95A50"/>
    <w:rsid w:val="00C95D5C"/>
    <w:rsid w:val="00C960B0"/>
    <w:rsid w:val="00C97799"/>
    <w:rsid w:val="00CA0428"/>
    <w:rsid w:val="00CA060D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115"/>
    <w:rsid w:val="00CD1CA4"/>
    <w:rsid w:val="00CD2441"/>
    <w:rsid w:val="00CD2C3D"/>
    <w:rsid w:val="00CD2ED9"/>
    <w:rsid w:val="00CD36D7"/>
    <w:rsid w:val="00CD3A11"/>
    <w:rsid w:val="00CD4423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757"/>
    <w:rsid w:val="00CF1E0C"/>
    <w:rsid w:val="00CF2728"/>
    <w:rsid w:val="00CF32D7"/>
    <w:rsid w:val="00CF422D"/>
    <w:rsid w:val="00CF4767"/>
    <w:rsid w:val="00CF4E92"/>
    <w:rsid w:val="00CF7385"/>
    <w:rsid w:val="00CF798D"/>
    <w:rsid w:val="00D0010A"/>
    <w:rsid w:val="00D00AE8"/>
    <w:rsid w:val="00D01316"/>
    <w:rsid w:val="00D0188E"/>
    <w:rsid w:val="00D02700"/>
    <w:rsid w:val="00D032C3"/>
    <w:rsid w:val="00D03D9F"/>
    <w:rsid w:val="00D04285"/>
    <w:rsid w:val="00D04B6A"/>
    <w:rsid w:val="00D05826"/>
    <w:rsid w:val="00D05BB4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1DB1"/>
    <w:rsid w:val="00D330EA"/>
    <w:rsid w:val="00D33565"/>
    <w:rsid w:val="00D33E38"/>
    <w:rsid w:val="00D346E1"/>
    <w:rsid w:val="00D34751"/>
    <w:rsid w:val="00D35FC1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215"/>
    <w:rsid w:val="00DA559C"/>
    <w:rsid w:val="00DA5638"/>
    <w:rsid w:val="00DA59DC"/>
    <w:rsid w:val="00DA6B63"/>
    <w:rsid w:val="00DA7841"/>
    <w:rsid w:val="00DA7CCF"/>
    <w:rsid w:val="00DB0467"/>
    <w:rsid w:val="00DB0792"/>
    <w:rsid w:val="00DB0ABA"/>
    <w:rsid w:val="00DB273A"/>
    <w:rsid w:val="00DB4235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A94"/>
    <w:rsid w:val="00DF58F2"/>
    <w:rsid w:val="00DF5B70"/>
    <w:rsid w:val="00DF63CE"/>
    <w:rsid w:val="00DF6C40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76F"/>
    <w:rsid w:val="00EC28BD"/>
    <w:rsid w:val="00EC28EE"/>
    <w:rsid w:val="00EC2BA4"/>
    <w:rsid w:val="00EC2D44"/>
    <w:rsid w:val="00EC303B"/>
    <w:rsid w:val="00EC316D"/>
    <w:rsid w:val="00EC3EC4"/>
    <w:rsid w:val="00EC5D8B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48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767"/>
    <w:rsid w:val="00F52672"/>
    <w:rsid w:val="00F52792"/>
    <w:rsid w:val="00F53F71"/>
    <w:rsid w:val="00F54AE5"/>
    <w:rsid w:val="00F56287"/>
    <w:rsid w:val="00F568EB"/>
    <w:rsid w:val="00F569D6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649"/>
    <w:rsid w:val="00F8162B"/>
    <w:rsid w:val="00F81654"/>
    <w:rsid w:val="00F81CA1"/>
    <w:rsid w:val="00F82458"/>
    <w:rsid w:val="00F83015"/>
    <w:rsid w:val="00F8334A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D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AE423B99-7911-4C53-8AFD-25F6528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TO UYEN</dc:creator>
  <cp:lastModifiedBy>MINH HOA</cp:lastModifiedBy>
  <cp:revision>17</cp:revision>
  <cp:lastPrinted>2016-06-13T01:49:00Z</cp:lastPrinted>
  <dcterms:created xsi:type="dcterms:W3CDTF">2016-08-26T03:19:00Z</dcterms:created>
  <dcterms:modified xsi:type="dcterms:W3CDTF">2016-08-27T09:02:00Z</dcterms:modified>
</cp:coreProperties>
</file>